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32"/>
          <w:szCs w:val="32"/>
        </w:rPr>
        <w:t>"Солнышко лучистое"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Роль Солнышка исполняет взрослый.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входят в музыкальный зал парами и выстраиваются полукругом у центральной стены.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Ведущая: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Дорогие ребята и наши уважаемые гости! Наступило самое прекрасное время года - весна! Ласковое солнышко растопило снег и весело улыбнулось мамам, бабушкам - всем женщинам на земле! С праздником вас, дорогие женщины, с Днем Восьмого марта!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читают стихи.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1-й ребенок: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Природа проснулась, все радостью дышит,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Становятся дни все длинней и длинней,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солнце гуляет по небу все выше,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веет теплом от оживших полей.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2-й: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Всем сегодня в день весенний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Шлет привет сама весна: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Звон ручьев и птичье пенье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Дарит к празднику она.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Солнце светит очень ярко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 самый светлый праздник марта.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(Стихи С.Лефедова)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исполняют песню "Мама - солнышко мое", музыка и слова В.Шестаковой.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3-й: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Солнышко так ласково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Улыбнулось нам,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Наступает праздник -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Праздник наших мам!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4-й: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Праздник светлый и веселый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Ранней к нам пришел весной.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Вот и солнце ярче светит,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Улыбаясь нам с тобой.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5-й: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Будем нынче веселиться,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Петь, играть, шутить, резвиться!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Нынче праздник - Мамин день,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Веселись, кому не лень!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6-й: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Мамы и бабушки милые наши,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Мы нарядились для вас.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Все, что готовили - песни и пляски -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Все вам покажем сейчас!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исполняют парный танец. После танца дети занимают места.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Ведущая: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Как хорошо, что пришла к нам весна.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Все пробудилось от зимнего сна.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Солнышко ласково светит в окошко,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Стало светлей и теплее немножко.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Так хочется, чтобы быстрее наступили теплые деньки! Чтобы поскорее растаял весь снег, появилась нежная зеленая травка, расцвели первые весенние цветочки. Но это все невозможно без яркого, теплого весеннего солнышка. А давайте, ребята, позовем Солнышко к нам на праздник!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Все дети: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Солнышко, покажись,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Обогрей и улыбнись,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 нам на праздник приди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Да тепло принеси,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Растопи снега и лед,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Пусть скорей весна придет!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lastRenderedPageBreak/>
        <w:t>Входит взрослый в костюме Солнышка.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Солнышко: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Привет весенний вам, друзья!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Вас очень радо видеть я.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Как только вы меня позвали,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Я сразу появилось в зале! 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Исполняется "Песня Солнышка" детьми и Солнышком.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1.      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Я хожу по белу свету,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Мне ходить-светить не лень.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Там, где солнце, ночи нету,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Там, где солнце, всюду день.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Припев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(поют все дети).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Здравствуй, здравствуй, солнышко!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Ярче нам свети!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Помогай нам, солнышко,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Крепнуть и расти!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2.       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Я в любое время года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Передышки не прошу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хорошую погоду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За собою привожу.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Припев.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3.       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Освещаю, согреваю,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 каждым листиком дружу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ребят не забываю,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Очень верно им служу.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lastRenderedPageBreak/>
        <w:t>Припев.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садятся на места.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Ведущая.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Дорогое Солнышко, мы очень рады видеть тебя у нас на празднике. Садись и послушай стихи, которые ребята выучили для тебя.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по очереди чтают стихи.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Посмотрите, как мы нарядились,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Как красиво украсили зал!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В гости Солнышко мы пригласили,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Чтобы мамин денек засиял!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Приглашаем гостей веселиться,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Мы для них будем петь и плясать,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Вместе с Солнышком станем кружиться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И весенний привет посылать!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(Стихи Г.Вихаревой)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 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Туча прячется за лес,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Смотрит солнышко с небес.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И такое чистое,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Доброе, лучистое!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Если б мы его достали -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Мы б его расцеловали!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(Стихи Г.Бойко)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Ведущая.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 голубом просторе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Солнышко гуляло,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 ним сынишки-лучики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Были, как всегда.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Но как только солнце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Сладко задремало,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Разлетелись лучики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Мигом кто куда!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Разлетелись вмиг - и стало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Все таким красивым вдруг!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в подарок нашим мамам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Расцвели цветы вокруг!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(Стихи Т.Прописновой)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Девочки исполняют "Танец с подснежниками".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Солнышко: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А сейчас я вам, ребятки,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Загадать хочу загадки.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Внимательно их слушать нужно,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А потом ответить дружно.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1.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Кто позже всех ложится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раньше всех встает?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 заботах день проводит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очень устает?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(Мама)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2.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В ушках маминых сверкают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совсем они не тают.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Серебрятся льдинки-крошки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 маминых ушах...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(Сережки)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3.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Эти шарики на нити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Вы примерить не хотите ль?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На любые ваши вкусы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В маминой шкатулке...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(Бусы)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4.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Край ее зовут полями,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Верх украшен весь цветами,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Головной убор - загадка,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Есть у нашей мамы...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(Шляпка)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На столе лежат отгадки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На мои трудные загадки.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Не пора ли поиграть?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Кто из вас, ребята, хочет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Свою маму украшать?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4"/>
          <w:szCs w:val="24"/>
        </w:rPr>
        <w:t>Игра "Укрась свою маму"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Для игры приглашаются несколько пар желающих - дети с мамами. Посередине зала ставится стол с аксессуарами: шляпки, шарфики, бусы, клипсы, заколки и прочее. Мамы садятся на стульчики вокруг стола. По сигналу дети начинают "украшать" своих мам всем, что имеется в наличии. Затем участники демонстрируют результат. Присутствующие оценивают старание аплодисментами.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Ведущая: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Ребята очень старались украсить мам как можно ярче и разнообразнее. Ведь каждый ребенок считает свою маму самой красивой.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Солнышко: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Вы, ребята, молодцы!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Мамам угодили - в праздник нарядили!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Мамы все заулыбались?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           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Значит, вы не зря старались!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Ведущая: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Солнышко, сегодня такой приятный, теплый день. Спасибо тебе большое, что на мамин праздник ты подарило нам такой денек! Но у наших мам есть еще одни помощники - папы! И мы для них сегодня приготовили песню. Хочешь послушать?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b/>
          <w:bCs/>
          <w:color w:val="222222"/>
          <w:sz w:val="28"/>
          <w:szCs w:val="28"/>
        </w:rPr>
        <w:t>Солнышко:</w:t>
      </w:r>
      <w:r w:rsidRPr="00C47B95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Конечно, хочу!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lastRenderedPageBreak/>
        <w:t>Дети исполняют "Песенку про папу", музыка В.Шаинского. После исполнения садятся на места.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Мальчики читают стих по очереди.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Когда я взрослым стану -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Я все позволю сыну: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Из банки есть сметану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 прыгать мне на спину,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Валяться</w:t>
      </w:r>
      <w:r w:rsidRPr="00C47B95">
        <w:rPr>
          <w:rFonts w:ascii="Arial" w:eastAsia="Times New Roman" w:hAnsi="Arial" w:cs="Arial"/>
          <w:i/>
          <w:iCs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на диване,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На стенке рисовать,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Жука хранить в кармане,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Лица не умывать.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Кричать, по лужам бегать,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Пилить у стула ножки,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Не спать и не обедать,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Скакать верхом на кошке.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Крутить в часах пружину,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Пить воду из-под крана,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Я все позволю сыну,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Когда я взрослым стану!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(Стихи В.Лунина)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Проводится игра с папами "Собери воздушные шары".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поочередно читают стихи.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Из цветной бумаги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Вырежу кусочек,</w:t>
      </w:r>
    </w:p>
    <w:p w:rsidR="00C47B95" w:rsidRPr="00C47B95" w:rsidRDefault="00C47B95" w:rsidP="00C47B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C47B95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C47B95">
        <w:rPr>
          <w:rFonts w:ascii="Arial" w:eastAsia="Times New Roman" w:hAnsi="Arial" w:cs="Arial"/>
          <w:color w:val="222222"/>
          <w:sz w:val="28"/>
        </w:rPr>
        <w:t> </w:t>
      </w:r>
      <w:r w:rsidRPr="00C47B95">
        <w:rPr>
          <w:rFonts w:ascii="Arial" w:eastAsia="Times New Roman" w:hAnsi="Arial" w:cs="Arial"/>
          <w:color w:val="222222"/>
          <w:sz w:val="28"/>
          <w:szCs w:val="28"/>
        </w:rPr>
        <w:t>Из него я сделаю</w:t>
      </w:r>
    </w:p>
    <w:p w:rsidR="00F3534D" w:rsidRPr="00C47B95" w:rsidRDefault="00F3534D" w:rsidP="00C47B95"/>
    <w:sectPr w:rsidR="00F3534D" w:rsidRPr="00C47B95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04F9F"/>
    <w:rsid w:val="0003324C"/>
    <w:rsid w:val="00066E50"/>
    <w:rsid w:val="000831AA"/>
    <w:rsid w:val="000B704C"/>
    <w:rsid w:val="000E2895"/>
    <w:rsid w:val="0012484F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403167"/>
    <w:rsid w:val="00416DA5"/>
    <w:rsid w:val="004250EF"/>
    <w:rsid w:val="00433BC4"/>
    <w:rsid w:val="00616740"/>
    <w:rsid w:val="00657F98"/>
    <w:rsid w:val="00673B9D"/>
    <w:rsid w:val="006923B2"/>
    <w:rsid w:val="007234C2"/>
    <w:rsid w:val="00747925"/>
    <w:rsid w:val="00753F5F"/>
    <w:rsid w:val="007616E6"/>
    <w:rsid w:val="007844E0"/>
    <w:rsid w:val="007B377D"/>
    <w:rsid w:val="008318F6"/>
    <w:rsid w:val="008E4A19"/>
    <w:rsid w:val="00915683"/>
    <w:rsid w:val="009233A1"/>
    <w:rsid w:val="009E74FD"/>
    <w:rsid w:val="00A0102C"/>
    <w:rsid w:val="00A24A3A"/>
    <w:rsid w:val="00A72D58"/>
    <w:rsid w:val="00A91A48"/>
    <w:rsid w:val="00A96EFB"/>
    <w:rsid w:val="00AC340F"/>
    <w:rsid w:val="00AF3297"/>
    <w:rsid w:val="00B84DC6"/>
    <w:rsid w:val="00B93C00"/>
    <w:rsid w:val="00B9527F"/>
    <w:rsid w:val="00BD0203"/>
    <w:rsid w:val="00BE3079"/>
    <w:rsid w:val="00C13236"/>
    <w:rsid w:val="00C40495"/>
    <w:rsid w:val="00C47B95"/>
    <w:rsid w:val="00CF5297"/>
    <w:rsid w:val="00DF0493"/>
    <w:rsid w:val="00E00757"/>
    <w:rsid w:val="00E069E3"/>
    <w:rsid w:val="00E22C18"/>
    <w:rsid w:val="00E36206"/>
    <w:rsid w:val="00E37085"/>
    <w:rsid w:val="00EA12E1"/>
    <w:rsid w:val="00F34FE6"/>
    <w:rsid w:val="00F3504D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  <w:style w:type="paragraph" w:styleId="ac">
    <w:name w:val="No Spacing"/>
    <w:basedOn w:val="a"/>
    <w:uiPriority w:val="1"/>
    <w:qFormat/>
    <w:rsid w:val="00A7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1051</Words>
  <Characters>5996</Characters>
  <Application>Microsoft Office Word</Application>
  <DocSecurity>0</DocSecurity>
  <Lines>49</Lines>
  <Paragraphs>14</Paragraphs>
  <ScaleCrop>false</ScaleCrop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2014-09-27T17:24:00Z</dcterms:created>
  <dcterms:modified xsi:type="dcterms:W3CDTF">2014-09-27T18:08:00Z</dcterms:modified>
</cp:coreProperties>
</file>